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F" w:rsidRDefault="005F59E8">
      <w:r>
        <w:t>VERKOOP PENNIES EUROPA 10-9-2025</w:t>
      </w:r>
    </w:p>
    <w:tbl>
      <w:tblPr>
        <w:tblW w:w="7453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453"/>
      </w:tblGrid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Pennies EX zijn niet meer te verkrijgen op locatie.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EX pennies kosten 1 euro per serie extra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Serie grootte staat tussen ( 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Pennies worden alleen per serie verkocht.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Veel series slechts 1 x beschikbaar. Het kan dus zijn dat een serie al weg is.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DUITSLAND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Ahlbeck An der Seebruecke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Altenburg Inselzoo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Amrum Leuchtturm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Andernach Schiffsanlegestelle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Anholt Wasserburg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Attendorn Biggesee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Attendorn Biggesee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Audernach Geysir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Bad Iburg Kneip Erlebuspark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Baden Baden Merkur Bergbahn 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Bayerisch Eisenstein Arberseehaus(3)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Bayerisch Eisenstein Gondelbahn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Beeskow Am Munzturm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Beilstein Burg Metternich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Bensersiel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Bensersiel Haven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Bergen auf Ruegen Ernst-Moritz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Berlijn Sealife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Berlin Dali Museum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Berlin Madams Tussauds Kisses from Berlin (3) (ruckseite ETI-Medals)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Berlin Wilhelmstrasse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Berlin Zoo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Biedenkopf Schloss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Bielefeld Sparenburg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Bieleveld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Bingen Rheinpromenade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Bingen Rheinpromenade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Binz Seebruecke Aut 2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Bispingen Adventure District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Bispingen Centreparcs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Bispingen das Verrueckter Haus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Bispingen Ralf Schumacher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Bochum Bergbau 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Bochum Planetarium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Bochum Tierpark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Boltenhagen Kurhaus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Boppard Rheinpromenade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Borkum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bookmarkStart w:id="0" w:name="RANGE!A51"/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Borkum aut 3 (3)</w:t>
            </w:r>
            <w:bookmarkEnd w:id="0"/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Bottenhagen Kurhaus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Bottrop Movieworld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Bottrop Movieworld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Bramsche Varusschlacht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Bremen Flughaven aut 1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Bremen Radskeller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Bremen Ueberseemuseum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Fischereihafen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Klimahaus 8 Ost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Ost Klimahaus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Bremerhaven Schiffartmuseum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Schiffartmuseum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Technikmuseum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Tourist info Fischereihafen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Touritikinformation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Touritikinformation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Zoo am Meer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Zoo am Meer (1)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Bremerhaven Zoo am Meer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Budjadingen OT Burhave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Buesum Hafen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Burg Bentheim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Burg Bentheim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Burgstaaken Seenot Rettungsmuseum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Busum Haven (3) 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Busum Haven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Cadolzburg Buchhandlung Calibri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Campen Leuchtturm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Carolinensiel -Harlesiel Nortseebad (2)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Carolinensiel Kuestenshop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Coburg Veste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Cochem Moseland Geschenkeshop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Cochem Reichsburg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„Alte Liebe“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„Alte Liebe“ aut 1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„Alte Liebe“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„Duhnen“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„Duhnen“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„numero 7“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„numero 7“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Sahlenberg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Cuxhaven Sahlenberg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Dahme Ostseebad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Dahme Ostseebad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Damerower Werder Wisentreservat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Dannenfels Donnersberg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Darmstadt Zoo Vivarium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Daun Wild und Erlebungspark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Dierhagen Besucherspromenade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Dillenburg Wilhelmsturm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Ditmarchen Steinzeitpark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Ditzum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Doemitz Festungsstadt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Doerverder Wolfcenter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Donaueschingen Donauquelle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Donnersberg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Dortmund Florianturm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Dortmund Hohensyburg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Dortmund Hohensyburg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Dorum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Duderstadt Marktrasse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Duerkheim Bad Riesenfass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Duesseldorf Rheinturm aut 1 (2) 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Duesseldorf Rheinturm aut 1 (3) 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Duesseldorf Rheinturm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Duesseldorf Schloss Benrath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Explorado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Landschaftspark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Merkez Moskee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Zoo aut 1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Zoo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Zoo aut 3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Duisburg Zoo Zajac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Dusseldorf Flughaven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Eckenfoerde Touristinfo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Eckennfoerde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Edersee Baumkronenweg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Edersee Schloss Waldeck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Eging am See Pullman City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Eging am See Pullman City Aut 1 EX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Eging am See Pullman City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Emden Kreativkiste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Emmerich am Rhein Tourist-info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Eping am See Pullman Aut 1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Eping am See Pullman Aut 2 (2) EX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Ernstbrunn Wildpark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Erpel Aussichtsplattform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Esens Bernstein museum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Essen Baldeneysee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Ettal Schloss Linderhof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Fehmarn Niobe Denkmal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Feldberg Touristinformation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Feldberg Turm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Feldberg-Ort Feldberg Turm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Fichtelberg Barfuss Sinnes Pfad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Fichtelberg Besuchersbergwerk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Flensburg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Flensburg Nordermarkt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Foeckelberg Potzberg Wildpark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Foehr/Wyk Leuchtturm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Frankfurt Zoo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Frankfurt Zoo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Friedrichroda Marienglas hoehle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Friedrichshafen aut2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Friedrichskoog Touristen info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Friedrichstadt Tourist 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Friesoythe Thuele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Gandersum Emssperrwerk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Gandersum Emssperrwerk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Garmisch-Partenkirche Partnachklam 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Geeste Speichersee (2)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Gehlberg Schneekopf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Geisa Gedenkstaette Point Alpha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Geisa Point Alpha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Gelnhausen Barbarossastadt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Gelsenkirche Zoom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Gelsenkirche Zoom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Gelsenkirche Zoom aut 3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Gelsenkirche Zoom aut 5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bookmarkStart w:id="1" w:name="RANGE!A171"/>
            <w:r w:rsidRPr="005F59E8">
              <w:rPr>
                <w:rFonts w:ascii="Arial" w:eastAsia="Times New Roman" w:hAnsi="Arial" w:cs="Arial"/>
                <w:lang w:eastAsia="nl-NL"/>
              </w:rPr>
              <w:t>Gelsenkirchen Zoom aut 3 (3)</w:t>
            </w:r>
            <w:bookmarkEnd w:id="1"/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Gelsenkirchen Zoom aut 5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Germandorf Freizeit und Saurienpark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Gersfeld Wasserkuppe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Goarshausen St. Lorely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Goehren Seebruecke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Goehren Seebruecke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Goeppingen Marklin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Goessweinstein Touristinfo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Gondorf Eifelpark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Gondorf Eifelpark Bergstation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Goslar Hexenstuebchen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Gotha Tierpark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Greetsiel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Greetsiel Aut 2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Greetsiel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Groenitz Seebruecke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Grund Bad Ibergen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Guestrow Wildpark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Hainich Baumkronenpfad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Halle Bergzoo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Hallstatt Zentrum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Hagenbeck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Hamburger Souvenirs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HSV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Insel Neuwerk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Meritimes 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Planetarium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Hamburg Souvenirs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Hamm Tierpark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Hannover Maschsee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Hanstedt Wildpark Lunenburger heide (1)Haeburg Schloss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Hariksee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Harlesiel Wattkieker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Harzburg Bad Burgberg Seilbahn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Harzburg Bad Rabenklippe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Hattingen Henrichshuette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Havixbeck Burg Huelshoff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Heidelberg Koenigstahl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Heidelberg Koenigstuhl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Heidelberg Koenigstuhl (3) EX2 Copper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Heidelberg Koenigstuhl (3) EX2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Heiligendamm Molli Bahnhof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Heiligendamm Parkplatz Molli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Heiligenhafen Fischerstueben (2) 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Heiligenhafen Fischerstueben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Heiligenhafen Fisher Stuben (2)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Heiligenhafen Holzteg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Heinrichenberg Schiffshebewerk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Helgoland Oberland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Helgoland Unterland (2)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Helgoland Unterland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Helgoland Unterland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Hellabrun Tierpark Aut 3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Hellabrunn Tierpark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Hellenthal Wildgehege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Herborn Tierpark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Herborn Vogel&amp;Tierpark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Herrsching Hotel Seehof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Herrsching Hotel Seehof (mit schreibfehler)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Hersfeld Bad Museum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Hindenlang Bad Aussichtspunkt Kanzelhuette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Hodenhagen SerengatiPark aut 3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Hodenhagen Serengetipark aut 2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Hoernum Am Hafen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Hof Zoo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Hof Zoo(3)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 Neuffen Burg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Hohenpeissenberg Bayerische Rigi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Hohensalzburg Festung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Hohenschwangau Parkplatz Alpsee (2)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Hohenschwangau Parkplatz Alpsee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Hohenschwangau Parkplatz Alpsee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Hohnstein Burg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bookmarkStart w:id="2" w:name="RANGE!A245"/>
            <w:r w:rsidRPr="005F59E8">
              <w:rPr>
                <w:rFonts w:ascii="Arial" w:eastAsia="Times New Roman" w:hAnsi="Arial" w:cs="Arial"/>
                <w:lang w:eastAsia="nl-NL"/>
              </w:rPr>
              <w:t>Hohwacht die Flunder (1) EX</w:t>
            </w:r>
            <w:bookmarkEnd w:id="2"/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Hohwacht Flunder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Holzhausen Veste Wachsenburg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Hooksiel HooksielShop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Horn Externsteiene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Horn-Bad Meinberg Externsteine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Horumersiel Landgang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Horumersiel Schwimmbad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Horumersiel Schwimmbad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Hundshaupten Tierpark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Idar-Oberstein Felsenkirche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Inden-Altdorf Aussichtturm Indemann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Iserlohn Dechenhoehle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Jena Zeiss Planetarium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Jever Innenstadt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Kahler Asten Astenturm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Karlsruhe Kaiserstrasse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Karnin Eisenbahn hub bruecke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Kassel Hercules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Kelheim Befreiungshall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Kelheim Kloster Weltenburg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Kellenhusen Strandpromenade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Kiel Neues Rathaus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Klingenthal Vogtland Arena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Klotten Wild und Freizeitpark(2)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Koblenz Festung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Koblenz Festung Ehrenbreitstein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Koblenz Rheinpromenade Seilbahn Talstation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Deutsches Sport Und Olympia Museum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Dom Aussichtsplattform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Dom Glockenstube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Odysseum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Odysseum aut 2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Odysseum Museum mit der Maus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Timeride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1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1 (3) EX3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Koeln Zoo Aut 1 EX 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1 EX 4 (3) ohne RS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1 EX 5 (3) ohne RS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Koeln Zoo Aut 1 EX3 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4 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5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Koeln Zoo Aut 6 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Koenigswinter Gasthaus auf den Oelberg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Koenigswinter Petersberg  (1) EX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Koenigswinter Petersberg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Koenigswinter Ruine Drachenfels (1) EX1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Koenigswinter Ruine Drachenfels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Koenigswinter Schloss Dragenburg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Koln Odysseum aut 2 (4)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Konstanz Hafen Einfart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Konstanz Haven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Krefeld Zoo (2)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Laboe Am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Laboe U-Boot und Ehrenmal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Landstuhl Burgruine Nanstein(2)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Langenzalza Bad Japanischer Garten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Leer Ecke Heisfelder Strasse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Leer Leraner Miniaturpark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Leer Miniaturland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Leer Muehlenstrasse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Leingarten Heuchelberge Warte(1)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Leipzig Theater passage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Leobendorf Burg Kreuzenstein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Lichtenberg 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Lichtenhain Wasserfall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Lichtenstein Miniwelt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Lingen Tourist info-Rathaus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Loerrach Burgruine Roetteln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Lohberg Bayerwald Tierpark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Lohr am Main Touristinformation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Lorsch Kloster (20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Lubmin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Luebeck Hafenrundfahrt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Luebeck Holstentor Terrasse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Luenebach Eifelzoo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Maasholm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Malchow Lange Strasse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Malente Grems muehlen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Marburg Schloss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Maria Laach Benedikterabdei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Marlow Vogelpark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Mechernich Burg Satzvey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Medebach Centre Parcs Hochsauerland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Meissen Albrechtsburg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Mellenbach Oberweissbacher Bergbahn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Mellenbach Thueringer Bergbahn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Mespelbrunn Schlossallee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Mettlach Saarschleife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Mettlach Saarschleife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Miltenberg am Main Mildenburg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Minden Pottspark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Mirow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Mirow Schlossinsel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Mittenwald DekanKarlPlatz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Mittenwald Geisterklaamm (2) EX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Moehnesee Moehne Talsperre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Mohnesee Tallsperre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Monchau Eifel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Morgenroethe Raumfahrtausstellung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Hellabrunn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Olympiapark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Olympiaturm Aut 1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Muenchen Olympiaturm Aut 1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Muenchen Olympiaturm Aut 1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Olympiaturm aut 2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Olympiaturm Aut 2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Muenchen Olympiaturm Aut 2 (1)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Muenschen Tierpark Hellabrun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Mueritz Baerewald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Munster Panzermuseum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Nessmersiel Hafen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Nessmersiel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Netzschau Goeltzchtalbruecke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Netzschkau Goelzschalbruecke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Neuffen Burg Hohenneuffen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Neuharlingersiel Hafen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Neuharlingersiel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Neunkirchen Wildpark Hochkreut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Neurnberg Tiergarten aut 1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Neustadt Hamburcher Schloss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Nideggen 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Nideggen Burg Kreis Dueren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Niderfinow Schiffshebewerk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Niederfinow Schiffhebewerk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Niendorf Seebruecke Aut 2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Niendorf Vogelpark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Nohfelden Centerparcs Bostalsee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Norddeich Diekster 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Norddeich Schmuckwerkstatt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Norddorf Touristinfo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Norden Nordeich Faehrdamm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Norden Nordeich Faehrdamm (3) EX (schreibfaehler)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Norderney Leuchtturm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Norderney Spielpark Kap Hoorn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Nordstrand Sieben flaggen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Nordstrand Strandcafe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Nuerburg Burg Nuerburg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Dolfinarium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Hauptmarkt 15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Nicolaus Copernicus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Tiergarten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Tiergarten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Tiergarten aut 2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Nuernberg Tiergarten Flocke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Nurnbergring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Oberammergau Aut??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Oberhausen Centro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Oberhausen Centro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Oberhausen Sealife Abenteuerpark aut 2 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Oberhausen Sealife Abenteuerpark aut 2  (3)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Oberhausen Sealife Aut 2 (2) EX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Oberhausen Sealife Aut 4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Oberhof Lotto Arena aut 4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Oberhof Rennschlitten&amp;bobbahn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Oberhof Skisporthalle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Oberhof Skisprungschanze aut 5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Oberhof Weltcup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Obertsdorf Schattenbergschanze Erdiger Arena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Oberweissbach Froebelturm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Oberwiesenthal Fichtelberg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Oederan Klein Erzgeberge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Ortenburg Irgenoed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Ortenburg Wildpark Schloss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Osnabrueck Zoo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Osnabrueck Zoo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Otterndorf Achtern Diek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Passau Schiffanleger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Peenemuende Historisch 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Pelm Kasselburg Adler und Wolfspark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Pelzerhaken Seebruecke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Pilsum Leuchtturm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Pilsum Leuchtturm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Poel Am Schwarzen Busch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Porta Westfalica Kaiser Wilhelm Denkmal (2)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Prerow Achterwasser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Pudagla Gullivers Welt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Putbus Orangerie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Putgarten Kap Arkona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Putgarten Kap Arkona Aut3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Quedlinburg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Ramsbeck Besucherbergwerk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Ramsberg Brombachsee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Rathen Bushaltestelle Bastei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Rerik Heimatmuseum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Rheinberg Terrazoo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Rheinboellen Tierpark Hochwildschutzpark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Riedenburg Touristinfo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Ronneburg Hessen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Rosengarten Wildpark Schwarze Berge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Rostock Petrikirche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Rostock Warnemuende Teepott (1) EX (leuchtturm)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Rottleben Barbarossahoehle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Ruffenhoven Limeseum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Ruhla Mini-a-thuer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Rurberg Eifeltor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Saarbruecken DFG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Saeckingen Bad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Sankt Peter Ording Strandhaus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Schladen Slangenparadies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Schladen Slangenparadies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Schlangenbad Taunus Wunderland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Schleswig Stadthafen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Schoenau am Koenigssee Aut 4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Schoenberg Seebruecke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Schweinfurt Wildpark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Schwerin Zoo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Seebach Mummelsee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Seitenroda Leuchtenburg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Sellin Seebruecke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Slawenburg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Soell Hochsoell Hexenwasser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Soest Kirche St.Maria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Solingen Muengstener 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Solingen Seilbahn Schloss 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Speyer Rheinufer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Speyer Sealife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Spreewald Gurkenland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ST.Peter WestkuesterPark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Stargard Hoehenburg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Steigerwald Ebrach Baumwipfelpad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Steinhude Meereszauber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Steinhude SchmetterlingeFarm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Steinhude Steinhuder Meer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Steinhude Steinhuder Meer (3) 2-seitig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Stoehen Tierpark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Stolberg Burg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Stralsund ?neu?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Stralsund Hafen EX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Stralsund Hansestadt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Stroehen Tierpark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Stutgart Fernsehturm (1) 2017 und 2021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Stutgart Fernsehturm (1) EX 2 (Grossbuchstaben)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Stutgart Fernsehturm (1) EX 2 (Kleinbuchstaben)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Stutgart Fernsehturm (2) 2016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Suhl Waffenmuseum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Sundern Sorpesee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Tauberbischofsheim Schlossplatz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Thallichtenberg 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Thuele Tier und Freizeit 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Timmerdorfer Strand Sealife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Timmerdorfer strand Sealife aut 4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Timmerdorferstrand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Timmerdorferstrand Seebruecke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Toennig Eidersperrwerk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Toennig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Tossens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Tossens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Tossens Center Parcs Nordseekueste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Trasenheide Wildlife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Trassenheide Die welt steht Kopf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Trassenheide Promenade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Trassenheide Schmetterlingsfarm aut 2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Trassenheide Wildlife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Travemuende Travepromenade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Travemunde Travepromenade Aut 1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Travemunde Travepromenade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Travemunde Travepromenade Aut 3 (3)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Trier Tourist 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Ueckermuende Strandhalle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Ueckermuende Tourist information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Uekermuende Strandhalle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Untergriesbach Haus am Strom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Verden MagicPark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Vitte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Vogelsberg Hoherodskopf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Vogelsberg Hoherodskopf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Voswinkel Wildwald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Waldeck Schloss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Walsrode Vogelpark Aut 1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Walsrode Weltvogelpark Aut 2 (3) EX ab 2013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Waltrop Henrichenburg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Waltrop Schiffhebewerk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Wangerooge Alter Leuchtturm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 xml:space="preserve">Wangerooge Geschaeft Strandhaus (3)  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Wangerooge Geschaeft Strandhaus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Waren Mueritzeum (1)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Waren Mueritzeum (1) EX2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Waren Mueritzeum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Warmensteinacher Ochsenkopf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Warnemuende Ostmole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Warnemuende Teepott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Warnemuende Westmole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Warnigerode Schloss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Warstein Tropfsteinhoehle&amp;Wildpark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Wasserburg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Weilburg Touristinfo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Weissenburg Roemermuseum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Weitramsdorf Schloss Tambach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Wendefurth Rappbodetalsperre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Wernigerode Wildpark Christianental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Westerland Friedrichstrasse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Wiesenbad Modellbahnland (1)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Wild und Freizeitpark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Wilhelmshaven Aquarium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Wilhelmshaven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Wilhelmshaven Hafen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Wilhelmshaven JadeWeserPort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Willingen Muehlenkopfschanze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Willingen Skywalk EX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Winterberg Bobbahn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Wismar Alter Hafen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Wismar Tierpark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Wittenberg Lutherstadt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Worbis Baerenpark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Wuerzburg Autobahn Raststatte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Wuerzburg Autobahn Raststatte (2) EX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Wunsiedel Greifvogelpark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Wunsiedel Luisenburg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Wuppertal Zoo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Wuppertal Zoo Aut 1 (3) EX1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Wuppertal Zoo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Wuppertal Zoo Aut 2 (3) EX1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Wuppertal Zoo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Xanten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Zingst Experimentrum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Zingst Fischland Darss Seebruecke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Zingst Seebruecke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Zinnowitz Promenadehalle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Zwischenahn Bad Kiosk am Strandcafe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Zwischenahn Bad Touristeninformation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Nohfelden Centerparcs Bostalsee (3) EX</w:t>
            </w:r>
          </w:p>
        </w:tc>
      </w:tr>
    </w:tbl>
    <w:p w:rsidR="005F59E8" w:rsidRDefault="005F59E8"/>
    <w:p w:rsidR="005F59E8" w:rsidRDefault="005F59E8"/>
    <w:p w:rsidR="005F59E8" w:rsidRDefault="005F59E8">
      <w:r>
        <w:t>BELGIE:</w:t>
      </w:r>
      <w:r>
        <w:br/>
      </w:r>
    </w:p>
    <w:tbl>
      <w:tblPr>
        <w:tblW w:w="422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220"/>
      </w:tblGrid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Antwerpen Centrel Station (1) koper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Antwerpen Grotemarkt 30 (3) auf 5 cent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Antwerpen Het Steen EX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Antwerpen Grote Markt 30 (3) goud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Antwerpen Grote Markt 30 (3) (5cent)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Bastogne War Museum (3) 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Blankenberge Sealife (3)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Bouillon Burg (2)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Brugge Belfort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Brugge Historium (3) EX goud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Brugge Historium (3) EX1 koper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Brugge Historium (3) koper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Atomium 1 (3) goud EX *****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Atomium 1 (3) goud EX2 grote  letters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Atomium 1 (3) koper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Atomium 2 (3) goud EX2 grote  letters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Atomium 2 (3) koper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Brussels Manneke pis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Brussel/Bruxelles Stoofstraat 24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Destelbergen,Harry Malter familiepark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Diksmuide Ijzerentoren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Ieper 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Lichtaart Bobbejaanland 1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Lichtaart Bobbejaanland 1 (3) pressent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Lichtaart Bobbejaanland 3 (3) EX kinderland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>Mechelen Ambiance (3)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Oostende Atlantik wall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bookmarkStart w:id="3" w:name="RANGE!A29"/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Pairi Daiza 1 (3) elephand copper</w:t>
            </w:r>
            <w:bookmarkEnd w:id="3"/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Pairi Daiza 1 (3) elephand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bookmarkStart w:id="4" w:name="RANGE!A31"/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Pairi Daiza 2 (3) Train copper</w:t>
            </w:r>
            <w:bookmarkEnd w:id="4"/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Pairi Daiza 2 (3) Train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Lichtaart Bobbejaanland 3 (3)okidokie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5F59E8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De Haan (3)</w:t>
            </w:r>
          </w:p>
        </w:tc>
      </w:tr>
      <w:tr w:rsidR="005F59E8" w:rsidRPr="005F59E8" w:rsidTr="005F59E8">
        <w:trPr>
          <w:trHeight w:val="28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Pairi Daiza 3 (3) Dino's</w:t>
            </w:r>
          </w:p>
        </w:tc>
      </w:tr>
    </w:tbl>
    <w:p w:rsidR="005F59E8" w:rsidRDefault="005F59E8"/>
    <w:p w:rsidR="005F59E8" w:rsidRDefault="005F59E8">
      <w:r>
        <w:t>FRANKRIJK:</w:t>
      </w:r>
    </w:p>
    <w:tbl>
      <w:tblPr>
        <w:tblW w:w="628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280"/>
      </w:tblGrid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Alsace Riquewihr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Amneville Zoo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Bailly-Romainvillers: CenterParcs Villages Nature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Bazas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Boulogne ITV Studios The Voice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Breil-zur-Merize: Domaine de Pescheray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Cancale Pointe du Grouin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Ermenonville Mer de Sable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Parc Avenue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Paris Parc Zoologique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Paris Senat (2)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Paris Senat 2019 (3) EX copper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Paris Senat 2019 (3)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 xml:space="preserve">Paris Tour Eiffel 2 (3) copper  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 xml:space="preserve">Paris Tour Eiffel 4 (3) copper  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Saint Aignan Zooparc de Beauval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Saint Aignon Zoopark de Beauval (5 designs)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l-NL"/>
              </w:rPr>
              <w:t>Saint-Clement-des-Baleines Ile de Re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Sante Odile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18"/>
                <w:szCs w:val="18"/>
                <w:lang w:eastAsia="nl-NL"/>
              </w:rPr>
              <w:t>Saulces-Monclin Woinic (1)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Paris Tour Montparnasse Aut 1 (2)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Ermenonville Mer de Sable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Merlimont Parc Bagatelle Aut 1 (3)</w:t>
            </w:r>
          </w:p>
        </w:tc>
      </w:tr>
    </w:tbl>
    <w:p w:rsidR="005F59E8" w:rsidRDefault="005F59E8"/>
    <w:p w:rsidR="005F59E8" w:rsidRDefault="005F59E8">
      <w:r>
        <w:t>OOSTENRIJK:</w:t>
      </w:r>
    </w:p>
    <w:tbl>
      <w:tblPr>
        <w:tblW w:w="53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5300"/>
      </w:tblGrid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Bergisel Schanze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Bregenz Seepromenade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Ehrwald, Zugspitze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Graun, Rechensee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Halle Bergzoo aut 3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Innsbruck Alpenzoo (2)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Innsbruck Nordkettenbahne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Innsbruck Stadtturm aut 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Kufstein Festung (1) EX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Leutasch Geisterklamm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lastRenderedPageBreak/>
              <w:t>Mautern Abenteuerwelt (3) EX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Podersdorf am See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Salzburg Festung Hohensalzburg Aut 2 ab 2021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Schaerding, Schlosspark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Sparbach Naturpark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St.Wolfgang aut 2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St.Wolfgang Wolfgangsee (2)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Wien Donauturm Aut 1 (2) (habe nur 2 von 3 )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Wien Kahlenberg  (2) nur 2 von 3 motieven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Wien Planet Vienna (3)</w:t>
            </w: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5F59E8">
              <w:rPr>
                <w:rFonts w:ascii="Arial" w:eastAsia="Times New Roman" w:hAnsi="Arial" w:cs="Arial"/>
                <w:lang w:eastAsia="nl-NL"/>
              </w:rPr>
              <w:t>B179 Fernpassstrasse Rasthof Zugspitzblick (3)</w:t>
            </w:r>
          </w:p>
        </w:tc>
      </w:tr>
    </w:tbl>
    <w:p w:rsidR="005F59E8" w:rsidRDefault="005F59E8"/>
    <w:p w:rsidR="005F59E8" w:rsidRDefault="005F59E8">
      <w:r>
        <w:t>ZWITSERLAND:</w:t>
      </w:r>
    </w:p>
    <w:tbl>
      <w:tblPr>
        <w:tblW w:w="526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5260"/>
      </w:tblGrid>
      <w:tr w:rsidR="005F59E8" w:rsidRPr="005F59E8" w:rsidTr="005F59E8">
        <w:trPr>
          <w:trHeight w:val="2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Ne</w:t>
            </w: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uhausen Rheinfall </w:t>
            </w:r>
            <w:r w:rsidRPr="005F59E8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(</w:t>
            </w: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3</w:t>
            </w:r>
            <w:r w:rsidRPr="005F59E8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)</w:t>
            </w: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auf copper token </w:t>
            </w:r>
          </w:p>
        </w:tc>
      </w:tr>
      <w:tr w:rsidR="005F59E8" w:rsidRPr="005F59E8" w:rsidTr="005F59E8">
        <w:trPr>
          <w:trHeight w:val="2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Saentis Panorama Halle (3) copper</w:t>
            </w:r>
          </w:p>
        </w:tc>
      </w:tr>
      <w:tr w:rsidR="005F59E8" w:rsidRPr="005F59E8" w:rsidTr="005F59E8">
        <w:trPr>
          <w:trHeight w:val="2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Saentis Panorama Halle (3) EX gold</w:t>
            </w:r>
          </w:p>
        </w:tc>
      </w:tr>
      <w:tr w:rsidR="005F59E8" w:rsidRPr="005F59E8" w:rsidTr="005F59E8">
        <w:trPr>
          <w:trHeight w:val="28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Servion Tropiquarium (3)</w:t>
            </w:r>
          </w:p>
        </w:tc>
      </w:tr>
    </w:tbl>
    <w:p w:rsidR="005F59E8" w:rsidRDefault="005F59E8"/>
    <w:p w:rsidR="005F59E8" w:rsidRDefault="005F59E8">
      <w:r>
        <w:t>REST EUROPA:</w:t>
      </w:r>
    </w:p>
    <w:tbl>
      <w:tblPr>
        <w:tblW w:w="312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120"/>
      </w:tblGrid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Luxemburg: Vianden Sessellift (2)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nl-NL"/>
              </w:rPr>
              <w:t>Italy: Milano Dom aut 4 (3)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Balchic Castle (3)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GB: Harrods (1) 2015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Madrid, Warner Bross aut 7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Madrid, Warner Bross aut 13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Madrid Zoo Aquarium  aut 6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Madrid Zoo Aquarium  aut 9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5F59E8">
              <w:rPr>
                <w:rFonts w:ascii="Arial" w:eastAsia="Times New Roman" w:hAnsi="Arial" w:cs="Arial"/>
                <w:color w:val="000000"/>
                <w:lang w:eastAsia="nl-NL"/>
              </w:rPr>
              <w:t>Malage El Aminito del Rey (3)</w:t>
            </w: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5F59E8" w:rsidRPr="005F59E8" w:rsidTr="005F59E8">
        <w:trPr>
          <w:trHeight w:val="2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E8" w:rsidRPr="005F59E8" w:rsidRDefault="005F59E8" w:rsidP="005F5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</w:pPr>
            <w:r w:rsidRPr="005F59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l-NL"/>
              </w:rPr>
              <w:t>Estonia EX (3)</w:t>
            </w:r>
          </w:p>
        </w:tc>
      </w:tr>
    </w:tbl>
    <w:p w:rsidR="005F59E8" w:rsidRDefault="005F59E8"/>
    <w:p w:rsidR="005F59E8" w:rsidRDefault="005F59E8"/>
    <w:sectPr w:rsidR="005F59E8" w:rsidSect="000C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F59E8"/>
    <w:rsid w:val="000C37AF"/>
    <w:rsid w:val="005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37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F59E8"/>
    <w:rPr>
      <w:color w:val="46788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59E8"/>
    <w:rPr>
      <w:color w:val="96607D"/>
      <w:u w:val="single"/>
    </w:rPr>
  </w:style>
  <w:style w:type="paragraph" w:customStyle="1" w:styleId="xl63">
    <w:name w:val="xl63"/>
    <w:basedOn w:val="Standaard"/>
    <w:rsid w:val="005F5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4">
    <w:name w:val="xl64"/>
    <w:basedOn w:val="Standaard"/>
    <w:rsid w:val="005F59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5">
    <w:name w:val="xl65"/>
    <w:basedOn w:val="Standaard"/>
    <w:rsid w:val="005F59E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nl-NL"/>
    </w:rPr>
  </w:style>
  <w:style w:type="paragraph" w:customStyle="1" w:styleId="xl66">
    <w:name w:val="xl66"/>
    <w:basedOn w:val="Standaard"/>
    <w:rsid w:val="005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3060</Words>
  <Characters>16832</Characters>
  <Application>Microsoft Office Word</Application>
  <DocSecurity>0</DocSecurity>
  <Lines>140</Lines>
  <Paragraphs>39</Paragraphs>
  <ScaleCrop>false</ScaleCrop>
  <Company/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Siepel</dc:creator>
  <cp:lastModifiedBy>H Siepel</cp:lastModifiedBy>
  <cp:revision>1</cp:revision>
  <dcterms:created xsi:type="dcterms:W3CDTF">2025-09-10T12:50:00Z</dcterms:created>
  <dcterms:modified xsi:type="dcterms:W3CDTF">2025-09-10T12:54:00Z</dcterms:modified>
</cp:coreProperties>
</file>