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44" w:rsidRDefault="006F26B3">
      <w:r>
        <w:t>VERKOOPLIJST MEMODAILLES.</w:t>
      </w:r>
    </w:p>
    <w:p w:rsidR="006F26B3" w:rsidRDefault="006F26B3">
      <w:r>
        <w:t>Aangegeven prijs is per stuk. Vier stuks, indien 3,50 per stuk, voor 12 Euro.</w:t>
      </w:r>
    </w:p>
    <w:tbl>
      <w:tblPr>
        <w:tblW w:w="131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471"/>
        <w:gridCol w:w="1160"/>
        <w:gridCol w:w="1980"/>
        <w:gridCol w:w="4440"/>
        <w:gridCol w:w="3620"/>
        <w:gridCol w:w="1500"/>
      </w:tblGrid>
      <w:tr w:rsidR="006F26B3" w:rsidRPr="006F26B3" w:rsidTr="006F26B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012M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Haarlem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Grote of St.Bavokerk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Haarlem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Grote of St.Bavokerk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Kinderdijk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 molens, grootste rechts ( opener wieken)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015M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Kinderdijk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Kinderdijk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016M2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Leleystad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Aviodrome (spin)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022M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Euromast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Euromast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SS Rotterdam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024M2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Schermerhorn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025M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 (madurodam)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026M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Texel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Vuurtoren+eiland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026M2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Texel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Vuurtoren+eiland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031S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Kaatsheuvel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Laaf in ton (game Gallery)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031S3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Kaatsheuvel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Laaf in ton (game Gallery)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messing,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Kaatsheuvel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Driemaster (Game Gallery)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032S2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Kaatsheuvel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Driemaster (Game Gallery)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032S3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Kaatsheuvel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Driemaster (Game Gallery)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032S3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Kaatsheuvel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Driemaster (Game Gallery)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messing,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033S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Sealife (schildpad)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033S2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Sealife (schildpad)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039M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Haarzuilens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Kasteel de Haar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Haarzuilens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Kasteel de Haar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040M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Haarzuilens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Kasteel de Haar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040M2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Haarzuilens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Kasteel de Haar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040M3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Haarzuilens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Kasteel de Haar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mesing (niet magnetisch)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041M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Kurhaus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041M2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Kurhaus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042M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Friesland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Afsluitdijk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Friesland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Afsluitdijk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043M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PIER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PIER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045M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Spoorweg de Arend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Spoorweg de Arend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046M2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Spoorweg 3737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047M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Poederoijen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Slot loevestein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048M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Poederoijen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Hugo de Groot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049N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Willem van Oranje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067M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Zaanseschans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068N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F2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Ouwerkerk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F2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Watersnood 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069N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Groesbeek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1944-1945 Groesbeek 2014-2015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070M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Lisse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Keukenhof 2016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071M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Friesland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Afsluitdijk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071M2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Friesland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Afsluitdijk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Domkerk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Kerkrade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GaiaZoo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076M2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logo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Olifant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080M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giraf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080M2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giraf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081M2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Leeuw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082N2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Oudekerk/Vermeer dame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083N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Oudekerk/Vermeer huis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083N2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Oudekerk/Vermeer huis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084M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Pieterburen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Pieterpad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086M2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Nijmegen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Grote Markt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090N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St.Maarten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090N3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St.Maarten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117S2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Rhenen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Ouwehands WU WEN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121M2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Cubehouses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121M3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Cubehouses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(niet magnetisch)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Cubehouses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Deltapark NeeltjeJans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125Ms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Deltapark NeeltjeJans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Spido Rondvaarten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Erasmusbrug (Spido)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131S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Feijenoord "wapen"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Feijenoord De Kuip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Madurodam : George Maduro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Madurodam :  Nieuw Amsterdam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152N2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Garderen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Zandsculpturen/meisje met de Parel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153N2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Garderen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Zandsculpturen/Rembrandt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Mayors Mansion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Zaanseschans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156M2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Zierikzee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Middeleeuwse brug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Zierikzee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St.Lievensmonstertoren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Rhenen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Pandasia Wu Wen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197S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Rhenen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Pandasia XING YA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birds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neushoorn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Arnhem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Burgerszoo tijger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Overloon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Zooparc Luiaard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Nuenen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Dierenrijk (Olifanten)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243M3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Spoorweg 3737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244S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Madame Tussauds Dam 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245S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 Tussauds (Building) 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Overloon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Zoopark panter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249S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Oegstgeest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Corpus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250M3c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DAM I AMSTERDAM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€ 6,00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001M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EUROSCOPE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002M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Algemeen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EUROSCOPE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003M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Alkmaar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Kaasmarkt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003Ms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Alkmaar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Kaasmarkt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004M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Dam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Dam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005M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World heritage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World heritage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006N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Het Rembrandhuis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006N2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Het Rembrandhuis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007M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Bourtange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Vesting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Bourtange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Vesting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008N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Nieuwe Kerk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008N2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Nieuwe Kerk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009N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Oude Kerk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009N2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Oude Kerk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010N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Den Haag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Binnenhof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010N2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Den Haag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Binnenhof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010Ns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Den Haag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Binnenhof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011N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Groesbeek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Nat Bevrijdingsmuseum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013M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Molen+klompen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Molen+klompen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013Ms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Molen+klompen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018M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Lisse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Keukenhof Vincent van Gogh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019N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Oosterbeek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Airborn 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019N2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Oosterbeek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Airborn 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020N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Oosterbeek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Airborn 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020N2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Oosterbeek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Airborn 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021M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Overloon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Oorlogsmuseum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Texel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Boot+eiland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028M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Vaals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Drielandenpunt BE-NL-DE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029M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Vaals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Boudewijntoren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Vaals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Boudewijntoren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030M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Zaanseschans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030M2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Zaanseschans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030M3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Zaanseschans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034S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Sealife (zeepaardje)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034S2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Sealife (zeepaardje)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035M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Borger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Hunebedcentre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036M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Panorama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037M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Panorama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Panorama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037M3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Panorama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messing,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038S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Apeldoorn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Apenheul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038S2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Apeldoorn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Apenheul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050M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rondvaart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051M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Dordrecht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Ark van Noach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Dungeon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052S2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Dungeon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052S3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Dungeon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059N3C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{tulp, kaas, klomp}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062M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Ponypark draaimolen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063S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DAM/madam Tussauds 2015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064S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Madame Tussauds/madame T. 2015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065S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DAM/madam Tussauds 2016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Madame Tussauds/madame T. 2016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Heineken (experience)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Heineken (experience)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Nijmegen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 oversteek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088S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Muiden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Muiderslot met wolken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089S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Naturales T-Rex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091S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Eindhoven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PSV fanshop SPORT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091S2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Eindhoven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PSV fanshop SPORT (PSV incuus)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Eindhoven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PSVstadion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092S2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Eindhoven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PSVstadion  (PSV incuus)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093S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Harderwijk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Dolfinarium DRIP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nikkel, gladde rand, m+mm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094S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Harderwijk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Dolfinarium  IGOR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nikkel, gladde rand, m+mm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094S2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Harderwijk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Dolfinarium  IGOR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nikkel, gladde rand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095S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Harderwijk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Dolfinarium OLYMPIA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nikkel, gladde rand, m+mm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096S2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Harderwijk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Dolfinarium SPETTER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nikkel, gladde rand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097S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Harderwijk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Dolfinarium STIP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nikkel, gladde rand, m+mm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097S2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Harderwijk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Dolfinarium STIP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nikkel, gladde rand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098S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lang w:eastAsia="nl-NL"/>
              </w:rPr>
              <w:t>Rhenen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lang w:eastAsia="nl-NL"/>
              </w:rPr>
              <w:t>Ouwehands olifant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nikkel, gladde rand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099M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Souvenirbeurs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100M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Souvenirbeurs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101M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Souvenirbeurs 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102M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Souvenirbeurs 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103M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Souvenirbeurs 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104M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Souvenirbeurs 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105N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St.Maarten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106N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Rijksmuseum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107N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Poederoijen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Hugo de Groot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107N3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Poederoijen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Hugo de Groot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107Ns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Poederoijen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Hugo de Groot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108S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Rembrandhuis  ?Rembrant Hermans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108Ss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Rembrandhuis  ?Rembrant Hermans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113N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Maastricht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stadhuis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115M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Terschelling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Brandaris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Ripley's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Goldrush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119M3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Goldrush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messing,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120M2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Ameland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Nes+Hollum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Hilvarenbeek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tijger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Hilvarenbeek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Olifant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126M2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Egmond aan zee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vuurtoren (kijkerdispensor)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Botanische tuin TU 100jaar 2017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130M2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Schiphol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Schiphol spotterplaats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Renesse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aan zee : zeehond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136N2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Arnhem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AIrborn at the bridge Arnhem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136N3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Arnhem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AIrborn at the bridge Arnhem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137N2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Arnhem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AIrborn at the bridge Arnhem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Themapark&amp;Resort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Overloon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Zooparc giraffen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140S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Naturalis Cobra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141M2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Valkenburg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Geulpoort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Leeuwarden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Aquazoo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Arnhem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Eusebiuskerk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Amersfoort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Dierenpark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Westkapelle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Sherman M4A4 (polderhuis)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Leeuwarden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Oldehove BURGANSIUM LEOVARDIA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150S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Ijmuiden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Vuurtoren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151M2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Schoonhoven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Zilvermuseum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158N2c2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Grachtenhuisjes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158N3c2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Grachtenhuisjes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159N2c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RIJKSMUSEUM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160N2c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wapen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160N2c2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wapen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160N3c3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wapen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161N3c2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162N2c2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Panorama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163N2c2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 Kaas Klompen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164N2c2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Kussende poppetjes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164N3c2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Kussende poppetjes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Lelystad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Aviodrome Uiver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166M2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Lelystad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Aviodrome Boeing 747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Lelystad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Aviodrome  De Constellation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Borger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Hunbedcentrum "Mammoet"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Borger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Hunbedcentrum "Trechterbeker"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169M3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Borger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Hunbedcentrum "Trechterbeker"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171S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Madame Tussauds/madame T. 2019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Valkenburg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Kasteelruine Fluweelengrot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173S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Blijdorp  giraf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174S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Blijdorp  tijger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175S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Blijdorp  ijsbeer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178S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Hengelo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Waarbeek achtbaan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179S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Hengelo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Waarbeek logo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180S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Artis olifant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181S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Artis wasbeer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Artis mascotte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Johan Cruijff Arena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Arnhem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Openluchtmuseum tram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186N2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Garderen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Zandsculpturen nomaden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187N2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Garderen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Zandsculpturen ijfeltoren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188Sc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Netherlands Amsterdam Schiphol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Schokland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190S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Orvelte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NumismatischeKring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 (oplage 410)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191S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Orvelte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NumismatischeKring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(oplage 50)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€ 10,00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193N2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Groesbeek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Vrijheidsmuseum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193N2s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Groesbeek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Vrijheidsmuseum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194N2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Groesbeek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Vrijheidsmuseum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195N2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Maastricht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Verdrag van Maastricht 17-02-1992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A'DAM 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199S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Madame Tussauds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€ 15,00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200S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Madame Tussauds (paleis op de dam)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 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201S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Madame Tussauds (gebouw)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 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Gouda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Stadhuis/kaasmarkt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Kinderdijk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 molens, grootste links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GO WILD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Zeeschildpad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Apeldoorn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Apenheul opgericht in 1971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Madurodam (spiegelbeeld)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(2020) 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Overloon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Oorlogsmuseum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209M3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Volendam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Volendam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210M3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 klompen tulpen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211S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Apeldoorn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Apenheul 50 jaar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Lelystad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Fokker Spin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217S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Arnhem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Burgerszoo stokstaartjes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223S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Vaals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Drielandenpunt / Wilhelmina 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224S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Madurodam Flying Dutchman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225S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This is Holland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 Tussauds (I DAM AMSTERDAM) 2023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227S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 Tussauds (Building) 2023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228M2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Scheveningen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LEGOLAND discovery center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230M2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Momma Donia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231M2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Leeuwarden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Aquazoo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232M2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Eindhoven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Vliegveld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233M2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Spider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234M2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Jungle Jim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235M2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Schiphol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Terras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Feyenoord kampioen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237M2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Hulst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Reynaert Fietstocht 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238M3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Den Haag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Vredespaleis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239S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Apeldoorn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Apenheul ringstaart maki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240S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Apeldoorn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Apenheul doodshoofd aapje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241M3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Bourtange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vesting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246M3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Volendam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molen+klompen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247M3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Overloon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Oorlogsmuseum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251M3c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World heritage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€ 6,00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Rhenen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Ouwehands KOALA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254S3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Red Bandits man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255S3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Red Bandits woman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logo Randy&amp;Rosie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257S3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 Rush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258S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Slagharen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Zweefmolen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259S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Amersfoort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Koppelpoort/onze lieve vrouwen toren (VVV)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260M3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Utrecht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Einde Restauratie Domtoren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261M2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Utrecht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Domplein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262S2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Bergen aan Zee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Zeeaquarium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263S3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Bergen aan Zee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Zeeaquarium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264S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Born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Kasteelpark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265M2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Nuenen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Eindhoven ZOO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266S3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Born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Jubileum munt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267S3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Kaatsheuvel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Efteling Joris&amp;Draak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268S2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Kaatsheuvel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Efteling Joris&amp;Draak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269S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Madam Tussauds (I DAM AMSTERDAM) 2025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270S3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Wildlands 90 jaar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271S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Rhenen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Pandasia Lang-Yue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272S3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Den Haag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Drievliet Pelikaan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273S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Den Haag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Drievliet Pelikaan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274S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Blijdorp : panter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275S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Blijdorp : Pinguins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276S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Blijdorp : hyena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277M3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Zandvoort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Cirquit+toren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 niet magnetisch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278Sc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Schiphol Planes&amp;Plaza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€ 6,00</w:t>
            </w:r>
          </w:p>
        </w:tc>
      </w:tr>
      <w:tr w:rsidR="006F26B3" w:rsidRPr="006F26B3" w:rsidTr="006F26B3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279M2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Holland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Molen(met schaduw)+klompen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</w:tbl>
    <w:p w:rsidR="006F26B3" w:rsidRDefault="006F26B3" w:rsidP="006F26B3">
      <w:pPr>
        <w:ind w:right="708"/>
      </w:pPr>
    </w:p>
    <w:p w:rsidR="006F26B3" w:rsidRDefault="006F26B3" w:rsidP="006F26B3">
      <w:pPr>
        <w:ind w:right="708"/>
      </w:pPr>
      <w:r>
        <w:t>BELGIE:</w:t>
      </w:r>
    </w:p>
    <w:tbl>
      <w:tblPr>
        <w:tblW w:w="12062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480"/>
        <w:gridCol w:w="960"/>
        <w:gridCol w:w="2162"/>
        <w:gridCol w:w="5020"/>
        <w:gridCol w:w="2040"/>
        <w:gridCol w:w="1400"/>
      </w:tblGrid>
      <w:tr w:rsidR="006F26B3" w:rsidRPr="006F26B3" w:rsidTr="006F26B3">
        <w:trPr>
          <w:trHeight w:val="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001S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Farina&amp; Nang Faa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001S2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Farina&amp; Nang Faa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002S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KITOKO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002S2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KITOKO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003S2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LOMAKO (incuus)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005S2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{KOALA in tree}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006S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DANY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006S2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DANY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007S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GEMPA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007S2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GEMPA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008S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XINGHUI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009S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XING HUI &amp; HAO HAO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010S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Steamtrain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010S2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Steamtrain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011S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MUMBAI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012S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HAO HAO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(2015)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017S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XING HUI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(2017) Nikkel 3D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020S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HAO HAO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(2017) Nikkel 3D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021S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HAO HAO ET XING HUI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(2017) Nikkel 3D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022S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TIAN BAO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(2017) Nikkel 3D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023M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Brussel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Atomium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024M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Brussel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Atomium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025S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Diksmuiden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Ijzerentoren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026M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L'ACS DE LEAU D'HEURE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Zeilen, fietsen, lopen, golf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027M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L'ACS DE LEAU D'HEURE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031M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Ypres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Menin Gate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(2017) nikkel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032M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Ypres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Inflanders Fields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(2017) nikkel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034S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{KOALA in tree}  "Halloween"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(2017) nikkel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€ 5,00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038S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wasbeer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039S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nijlpaard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040S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BERANI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041S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SAIMIRI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042S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SANKA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043S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TA-WAN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044S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Blankenberge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Sealife: Zeehond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045S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Blankenberge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Sealife: Zeepaardje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046S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Vis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047S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:roofvogel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048S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BEECH N18XW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049S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Henschel 15862 "Aquila"1917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050S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Henschel 14968"Brigadelok"1917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051S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Chrzanow Ty3297 "Las:  1954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(2018)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052M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Blankenberge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BLANKENBERGE pier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053S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:Wolf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055S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:panda familie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056S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:tijger 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2020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057S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:ijsbeer 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2020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058S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:T-REX 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2018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059S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BAO MEI &amp; BAO 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060S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SOLIDARITY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€ 6,00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064S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pinguins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015S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{ beer} JARDIN DES MONDE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(2016) Nikkel 3D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016S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{ STOKSTAART} JARDIN DES MONDE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(2016) Nikkel 3D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018S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XING HUI ET HAO HAO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(2017) Nikkel 3D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019S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HAO HAO ET TIAN BAO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(2017) Nikkel 3D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028S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Antwerpen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HET STEEN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(2017) nikkel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029M2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Lichtaart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Bobbejaanland achtbaan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030M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Lichtaart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Bobbejaanland paard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030M2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Lichtaart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Bobbejaanland paard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(2019) 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061S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BAO MEI&amp;BAO DI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062S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BAO MEI&amp;BAO DI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063S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walrus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065S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2 red panda's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066S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Destelbergen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Familiepark Harry Malter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067M2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Antwerpen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Onze Lieve Vrouwe kathedraal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068M3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Gent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Sint Baafs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messing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069M2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Gent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Sint Baafs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070S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Daiza: papagaai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071S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Daiza: zebra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072S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Daiza: neushoorn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073S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Daiza: Mathai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074S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De Haan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ORRY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075S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:10th ANNIVERSARY KOALA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076S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 : 30th ANNIVERSARY Pairi Daiza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079M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Oostende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Atlantikwall Raversyde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080M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Bastogne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War museum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€ 4,00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081S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Daiza: Trex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  <w:tr w:rsidR="006F26B3" w:rsidRPr="006F26B3" w:rsidTr="006F26B3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082S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Brugelette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Paira Daiza: Ropter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nikkel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€ 3,50</w:t>
            </w:r>
          </w:p>
        </w:tc>
      </w:tr>
    </w:tbl>
    <w:p w:rsidR="006F26B3" w:rsidRDefault="006F26B3" w:rsidP="006F26B3">
      <w:pPr>
        <w:ind w:right="708"/>
      </w:pPr>
    </w:p>
    <w:p w:rsidR="006F26B3" w:rsidRDefault="006F26B3" w:rsidP="006F26B3">
      <w:pPr>
        <w:ind w:right="708"/>
      </w:pPr>
    </w:p>
    <w:p w:rsidR="006F26B3" w:rsidRDefault="006F26B3" w:rsidP="006F26B3">
      <w:pPr>
        <w:ind w:right="708"/>
      </w:pPr>
      <w:r>
        <w:t>DUITSLAND:</w:t>
      </w:r>
    </w:p>
    <w:tbl>
      <w:tblPr>
        <w:tblW w:w="1409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80"/>
        <w:gridCol w:w="980"/>
        <w:gridCol w:w="3208"/>
        <w:gridCol w:w="4261"/>
        <w:gridCol w:w="3753"/>
        <w:gridCol w:w="980"/>
      </w:tblGrid>
      <w:tr w:rsidR="006F26B3" w:rsidRPr="006F26B3" w:rsidTr="006F26B3">
        <w:trPr>
          <w:trHeight w:val="290"/>
        </w:trPr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Wuppertal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Der Grüne Zoo Löwe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Schwebebahn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Wuppertal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Der Grüne Zoo Tiger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Schwebebahn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Berlin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Wintertraum am Alexa - Weihnachtsbaum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Berliner Weihnachtsmarkt 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Garmisch-Patenkirchen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Bayern - Bergmotiv mit Kuh und Edelweiß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Garmisch-Patenkirchen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Olympia-Skistadion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Garmisch-Patenkirchen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Olympia-Skistadion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Garmisch-Patenkirchen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Partnachklamm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Garmisch-Patenkirchen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Partnachklamm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Hohenschwangau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Ludwig II. König von Bayern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Hohenschwangau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Schloss Neuschwanstein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Steingaden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Neuschwanstein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Ludwig II. König von Bayern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Steingaden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Neuschwanstein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Ludwig II. König von Bayern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Steingaden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Wieskirche - Bayern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Steingaden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Wieskirche - Bayern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Kronberg im Taunus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Opel-Zoo Afrikanischer Elefant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Stadtansicht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Kronberg im Taunus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Opel-Zoo Mesopotamischer Damhirsch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Stadtansicht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Horn-Bad Meinberg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 xml:space="preserve"> Nationalpark</w:t>
            </w:r>
            <w:r w:rsidRPr="006F26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Teutoburger Wald - </w:t>
            </w:r>
            <w:r w:rsidRPr="006F26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lastRenderedPageBreak/>
              <w:t>Externsteine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lastRenderedPageBreak/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Horn-Bad Meinberg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Teutoburger Wald - Externsteine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Horn-Bad Meinberg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Teutoburger Wald - Externsteine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Der Drachenfels - ein sagenhafter Ort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Der Drachenfels - ein sagenhafter Ort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Drachenfels Drache 2015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Goarshausen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Rheinromantik - Loreley-Felsen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Goarshausen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Rheinromantik - Mythos Loreley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Quedlinburg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Fachwerkstadt - Häuserzeile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Quedlinburg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Schlossberg . Dom und Schloss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M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Bisingen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Burg Hohenzollern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Bisingen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Burg Hohenzollern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Bisingen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Burg Hohenzollern Krone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Seebach Mummelsee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Sagenhafter Mummelsee - Nixe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Seebach Mummelsee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Schwarzwaldhochstraße - Wassermann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Titisee-Neustadt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Schwarzwaldmädel mit Kuckucksuhr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Titisee-Neustadt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Schwarzwaldmädel mit Kuckucksuhr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Titisee-Neustadt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Schwarzwald - Wassermann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Titisee-Neustadt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Schwarzwald - Wassermann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Ettal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Linderhof - Bayern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Ludwig II. König von Bayern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München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Alter Peter Bauwerke Münchens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München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Alter Peter Kirche und Wappen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München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Olympiapark Bauwerke Münchens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München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Olympiapark Bauwerke Münchens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München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Olympiapark Parkwahrzeichen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Bremerhaven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 am Meer Eisbär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Hamburg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St. Pauli Landungsbrücken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Hamburg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St. Pauli Landungsbrücken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Rüdesheim am Rhein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Niederwalddenkmal - Erbaut 1877 - 1883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Deutsche Nationaldenkmäler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Borkum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Grosser  Leuchtturm 1879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Greetsiel (Krummhörn)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Krabbenkutter - Ostfriesland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Greetsiel (Krummhörn)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Krabbenkutter - Ostfriesland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Greetsiel (Krummhörn)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Wahrzeichen - Ostfriesland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Greetsiel (Krummhörn)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Wahrzeichen - Ostfriesland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Hanstedt Lüneburger Heide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Artenschutz - Wildpark Braunbär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Hanstedt Lüneburger Heide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Artenschutz - Wildpark Leopard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Osnabrück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 - Wir für Buschi (Orang-Utan)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Osnabrück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 - Wir für Buschi (Orang-Utan)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Osnabrück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 - Tiger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Osnabrück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 - Tiger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Pilsum (Krummhörn)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Pilsumer Leuchtturm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Detmold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Hermannsdenkmal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Deutsche Nationaldenkmäler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Detmold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Lipperland-Wahrzeichen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Detmold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Lipperland-Wahrzeichen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Düsseldorf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Rheinturm neben Gehry-Bauten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Düsseldorf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Rheinturm neben Gehry-Bauten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Düsseldorf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Rheinturm vor Landkarte - Landeshauptstadt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Drachenfels Drache 2016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Winterberg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Kahler Asten 842m mit Astenturm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Winterberg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Kahler Asten 842m mit Astenturm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Wuppertal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Der Grüne Zoo Löwe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Schwebebahn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Wuppertal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Der Grüne Zoo Löwe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Schwebebahn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Wuppertal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Der Grüne Zoo Tiger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Schwebebahn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Dresden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Elbflorenz - Wahrzeichen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Dresden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Frauenkirche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Dresden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Frauenkirche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Königstein (Sächsische Schweiz)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Festung Königstein mit Wappen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Königstein (Sächsische Schweiz)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Festung Königstein mit Wappen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Lohmen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Sächsische Schweiz Bastei Brücke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Lohmen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Sächsische Schweiz Bastei Felsen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lastRenderedPageBreak/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Thale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Der Harz - Hexen, Berge und Kultur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Thale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Der Harz - Hexen, Berge und Kultur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Thale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Hexentanzplatz Kabinenbahn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Thale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Hexentanzplatz Kabinenbahn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Eckernförde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Kutter vor Leuchtturm und Rundsilo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Eckernförde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Kutter vor Leuchtturm und Rundsilo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Eckernförde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Stadtwappen vor Landkarte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Lübeck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Holstentor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Lübeck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Holstentor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Lübeck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Hansestadt - Holstentor Landkarte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Frankenhausen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Kyffhäuser Denkmal 1896 - 2016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Deutsche Nationaldenkmäler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Karlsruhe Zoo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Zoologischer Stadtgarten - Eisbär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 xml:space="preserve"> Karlsruhe Zoo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 xml:space="preserve"> Zoologischer Stadtgarten - Papagei Rosalinda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Gersfeld (Rhön)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Wasserkuppe Rhön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Halle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Bergzoo - Malaysischer Tiger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Halle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Bergzoo - Panzerkrokodil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Harburg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Harburg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Kelheim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Befreiungshalle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Passau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Veste Oberhaus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Drei-Flüsse-Stadt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Cuxhaven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Alte Liebe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Feuerschiff Elbe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Cuxhaven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Kugelbake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Stadtmaskottchen Jan Cux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Friesoythe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Tier- und Freizeitpark Thüle - Katta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Hann. Münden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Sinnspruch vom Weserstein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Munster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Deutsches Panzermuseum -  Leopard 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Köln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Kölner Dom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Kölner Landkarte 1 Brücke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Köln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Petersglocke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Kölner Landkarte 1 Brücke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Drachenfels Drache 2017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Medebach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ORRY Kinderanimationsfigur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Center Parcs-Logo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Münster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Allwetterzoo - Lemuren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Elefanten-Logo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Münster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Allwetterzoo - Leopard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Elefanten-Logo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Wuppertal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Schwebebahn Stadt Wuppertal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Augustusburg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Augustusburg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Königstein (Sächs. Schweiz)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Festung Königstein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Schon erobert - Kanone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Lichtenwalde (Niederwiesa)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und Park Lichtenwalde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Scharfenstein (Drebach)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Scharfenstein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Seiffen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Spielzeugdorf - Kirchenholzschnitt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Sassnitz – Rügen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U-Boot H.M.S. Otus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Thale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Rosstrappensprungszene - im Sagen-Harz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Wittenberg (+ Eisleben)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500 Jahre Reformation - Luther-Jahr 2017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Friedrichshafen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Zeppelinstadt Friedrichshafen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Bodensee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Meersburg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Bodensee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Nürnberg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Tiergarten Nürnberg - Artenschutz - Delfin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Nürnberg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Tiergarten - Nürnberg - Landschaftszoo Giraffe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Schönau am Königssee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Kehlsteinhaus - Berchtesgaden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Wappen Schönau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Hamburg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Planetarium - Das Sternentheater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Unsere Welt - unser Kosmos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Binz - Rügen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Kurhaus Binz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Graal-Müritz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Seebrücke unter Gemeindewappen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32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Sassnitz - Rügen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Museumsschiff Havel - Hafen Sassnitz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32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Stralsund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Hansestadt - Stadtwahrzeichen vom Meer aus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Goslar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Marktplatz mit Rathaus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Der Harz - Hexen, Berge und Kultur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Wangerooge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Alter Leuchtturm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Aachen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Aachener Tierpark - Euregiozoo Gepard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Brüggen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Brüggen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Burggemeinde Brüggen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Herten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Landschaftspark Hoheward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Ruhrgebiet - Wahrzeichen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Köln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Domstadt - Hohenzollernbrücke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Liebesschlösser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Drachenfels Drache 2018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Drachenburg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Porta Westfalica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Kaiser-Wilhelm-Denkmal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Deutsche Nationaldenkmäler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Solingen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Burg - Top Bergisch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Müngstener Brücke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Solingen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Schloss Burg - Top Bergisch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Müngstener Brücke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Zons (Dormagen)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Rheintor DORMAGEN-ZONS 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Anweiler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Reichsburg Trifels - Pfälzer Wald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Bernkastel-Kues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Landshut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Stadtwappen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Rübeland (Brocken)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Baumannshöhle - älteste Schauhöhle Deutschl.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Tropfsteinhöhlen Rübeland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Rübeland (Brocken)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Hermannshöhle - Kristallkammer - Olmensee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Tropfsteinhöhlen Rübeland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Wendefurth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Rappbodetalsperre mit Seilrutsche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Der Harz - Hexen, Berge und Kultur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Helgoland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Lange Anna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Seehund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Eisenach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Burschenschaftsdenkmal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Feldberg (Schwarzwald)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Feldberg im Schwarzwald 1493m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Tops of Europe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Heidelberg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Alte Brücke mit Schloss Heidelberg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Heidelberg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Alte Brücke unter Wappen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Heidelberg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Königstuhl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Heidelberg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Meckenbeuren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Ravensburger Spieleland 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Freizeitpark und Feriendorf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Tauberbischofsheim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Kurmainzisches Schloss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Tübingen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Hohentübingen - Weltkulturerbe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Bayerisch Eisenstein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Arberseehaus am Großen Arbersee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Großer Arber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Bayerisch Eisenstein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Arber Bayerischer Wald  Seilbahn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Großer Arber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Coburg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Veste Coburg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Ebrach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Baumwipfelpfad Steigerwald 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{Wendeltreppe}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Bansin (Heringsdorf) + Ahlbeck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 Kaiserbäder Usedom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Stralsund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 Stralsunf - Wolf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Bentheim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Bentheim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Bensersiel (Esens)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Bensersiel - Langeoogfähre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Bramsche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Museum und Park Kalkriese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Varusschlacht - Osnabrücker Land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Celle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Altes Rathaus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Pattensen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Marienburg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Wolfsburg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Käfer - Automobilmuseum Volkswagen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Bielefeld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Heimat Tierpark Olderdissen - Fuchs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Havixbeck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Hülshoff - Annette von Droste-Hülshoff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Isselburg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Wasserburg Anholt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Drachenfels Drache 2019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Mettmann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Neanderthal Museum - Urmensch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Dürkheim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Dürkheimer Riesenfass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Cochem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Reichsburg Cochem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Moselweinflasche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Glees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Benediktinerabtei Maria Laach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Laacher See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Nürburg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Nürburg innerhalb Nürburgring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Stadtwappen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Goar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Rheinfels St. Goar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Mittelrheinansicht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Görlitz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red Panda - Future vor Wildlife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zoo-goerlitz.de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Leipzig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Messestadt Leipzig - Wahrzeichen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Leipzig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Nikolaikirche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8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Stolpen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Stolpen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Magdeburg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Magdeburger Dom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Landeshauptstadt Sachsen-Anhalts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Burgstaaken (Fehmarn)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U-Boot-Museum Fehmarn - U-Boot U11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Heiligenhafen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Fehmarnsundbrücke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Stadtwappen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Westerhever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Leuchtturm Westerhever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Westerland (Sylt)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Westerländer Strand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Umriss der Insel Sylt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Konstanz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Statue der Imperia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Bodensee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Aschaffenburg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Johannisburg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Englmar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Waldwipfelweg st. Englmar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Untergriesbach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Haus am Strom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Würzburg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Festung Marienberg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Würzburg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Marienkapelle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Berlin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Meng Meng + Meng Xiang + Meng Yuan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Megg Xiang + Meng Yuan a. Baum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Hemfurth-Edersee (Edertal)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Waldeck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Edersee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Weilburg an der Lahn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Schlosskirche mit Neptunbrunnen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Perle an der Lahn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Boltenhagen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Ostseebad Boltenhagen Kurhaus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Boltenhagen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Ostseebad Boltenhagen Seebrücke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Schwerin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 Schwerin - Katta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Timmendorf (Insel Poel)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Hafen Timmendorf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Timmendorf (Insel Poel)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Leuchtturm Timmendorf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Zinnowitz - Usedom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Seebrücke - Ostseebad Zinnowitz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Harzburg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Jungbrunnen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Emmerich am Rhein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Hansestadt  - Stadtwappen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Drachenfels Drache 2020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Soest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Kirche St. Maria zur Wiese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Jägerken von Soest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Koblenz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Deutsches Eck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Festung Ehrenbreitstein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Mettlach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Saarschleife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Thale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Hexentanzplatz Kabinenbahn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Der Harz – Hexen, Berge und Kultur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Flensburg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Nordertor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Timmendorfer Strand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Sea Life - Clownfisch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Seestern-Logo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Timmendorfer Strand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Sea Life - Fischotter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Seestern-Logo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Timmendorfer Strand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Seeschlösschenbrücke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Tönning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Eidersperrwerk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Colberg – Heldburg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Veste Heldburg Burgmauer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Colberg – Heldburg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Veste Heldburg Waldansicht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Liebenstein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und Park Altenstein mit Fontaine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Liebenstein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und Park Altenstein mit Garten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Dornburg-Camburg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Dornburger Schlösser und Gärten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Dornburg-Camburg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Dornburger Schlösser und Gärten Garten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Rudolstadt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Heidecksburg Schlosshof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Rudolstadt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Heidecksburg Waldansicht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Schmalkalden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Wilhelmsburg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Thüringer Schlösser und Gärten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Schmalkalden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Siftung Thüringer Schlösser und Gärten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{portrat} (Schloss Wilhelmsburg Landgraf)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Löffingen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Tatzmania - 2 Maskottchen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Bayrischzell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Wendelstein - Zahnradbahn + Kirche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Mittenwald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Leutascher Geisterklamm - Geist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Insel Neuwerk (Hamburg)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Leuchtturm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Stralsund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Gorch Fock I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Stralsund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Rathaus - Hansestadt Stralsund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Stadtwappen-Pfeil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Waren (Müritz)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Heilbad an der Müritz - Hafenansicht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Glückstaler-Logo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Waren (Müritz)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Heilbad an der Müritz - Marktplatz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Glückstaler-Logo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Campen (Krummhörn)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Leuchtturm Campen - Ostfriesland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Neuharlingersiel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Fischkutter im Hafen - Ostfriesland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S2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Tossens/Burhave/Federwardersiel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Halbinsel Butjadingen - Küstenszene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NATIONALPARK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Tossens/Burhave/Federwardersiel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Halbinsel Butjadingen - Küstenszene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Wilhelmshaven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Kaiser-Wilhelm-Brücke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Gelsenkirchen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Zoom Erlebniswelt - Maskottchen Fotografie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Gelsenkirchen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Zoom Erlebniswelt - Maskottchen Zeichnung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Neustadt an der Weinstraße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Hambacher Schloss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Büsum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Stadtwappen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Flensburg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Herzmotiv - flensburgliebtdich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Friedrichskoog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Dithmarschen - Wappen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Hörnum (Sylt)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Leuchtturm Hörnum mit Friesenhaus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Umriss der Insel Sylt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Laboe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Marine-Ehrenmal Laboe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Technisches Museum U 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Peter-Ording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Westküstenpark und Robbarium - Tiergruppe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Schönberg (Holstein)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Seebrücke Schönberger Strand - Ostsee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Museumsbahnhof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Travemünde (Lübeck)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OSTSEEBAD  Leuchtbake auf der Nordermole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Hamburg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Pauli Landungsbrücken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HAMBURG {Elbphilharmonie}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Dörverden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Wolfscenter - Wolf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Wolfcenter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Drachenfels Drache 2022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Gondorf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Eifelpark - Wild und Freizeit - Bärenkopf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Bisingen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Hohenzollern -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Hohenzollern - Krone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Karlsruhe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Fächerstadt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Schömberg (Schwarzwald)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Aussichtsturm Himmelsglück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Glücksgemeinde - Rathaus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Berlin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Bundeshauptstadt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Rosengarten Vahrendorf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Wildpark schwarze Berge - Wolf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Bochum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Tierpark Fossilium - Igel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Seit 90 Jahren - Jubiläum 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Dortmund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70 Jahre Zoo Dortmund 1953 - 2023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 xml:space="preserve"> Essen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 xml:space="preserve"> UNESCO Weltberbe Zollverein - Zechenturm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>Mythos + Moderne - Ruhrgebiet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Gelsenkirchen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Zoom Erlebniswelt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Asien - Alaska - Afrika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Köln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Kölner Dom Ansicht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Kölner Landkarte 2 Brücken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Mechernich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LVR - Freilichtmuseum Kommern - Windmühle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Förderverein - Ziegenwagen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Dresden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Verkehrsmuseum - Lokomotive Sax</w:t>
            </w:r>
            <w:r w:rsidRPr="006F26B3">
              <w:rPr>
                <w:rFonts w:ascii="Arial" w:eastAsia="Times New Roman" w:hAnsi="Arial" w:cs="Arial"/>
                <w:color w:val="FF0000"/>
                <w:lang w:eastAsia="nl-NL"/>
              </w:rPr>
              <w:t>oni</w:t>
            </w: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Elbflorenz-Wahrzeichen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Ehrenfriedersdorf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Greifensteine 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Netschkau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Göltschtalbrücke + Häuser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Neuhausen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Nußknackermuseum im Erzgebirge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Porschdorf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Lilienstein - Sächsische Schweiz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Nebel (Amrum)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Leuchtturm AMRUM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Reußenköge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Hallig Krog 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Travemünde (Lübeck)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Schiff Passat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Rettungsring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Suhl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Haus der Geschichte  14.05.2022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Johnsdorf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Schmetterlingshaus - Weißbüschelaffe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Königswinter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Drachenfels Drache 2024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Peter-Ording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Leuchtturm und Pfahlbauten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Waddenzee Wattenmeer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Rostock – Warnemünde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Ostseebad - Teepot - Leuchtturm Westmole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Dortmund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KiZoo Dokleiner Panda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Esel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Dortmund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KiZooDo Andenbär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Esel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Bottrop-Kirchhellen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Studio Tours Logo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Logo Movie Park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Bottrop-Kirchhellen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Marylin Monroe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Logo Movie Park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Bottrop-Kirchhellen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 Trek Raumschiff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Logo Movie Park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Trier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Porta Nigra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Porta Nigra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Bottrop-Kirchhellen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 Trek Commander Spock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Logo Movie Park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Bottrop-Kirchhellen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Nickelodeon Paw Patrol Skye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Paw Patrol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Eisenach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Kulturerbe Wartburg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Lingen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Neue Rathaus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Memodaille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</w:tbl>
    <w:p w:rsidR="006F26B3" w:rsidRDefault="006F26B3" w:rsidP="006F26B3">
      <w:pPr>
        <w:ind w:right="708"/>
      </w:pPr>
    </w:p>
    <w:p w:rsidR="006F26B3" w:rsidRDefault="006F26B3" w:rsidP="006F26B3">
      <w:pPr>
        <w:ind w:right="708"/>
      </w:pPr>
    </w:p>
    <w:p w:rsidR="006F26B3" w:rsidRDefault="006F26B3" w:rsidP="006F26B3">
      <w:pPr>
        <w:ind w:right="708"/>
      </w:pPr>
      <w:r>
        <w:t>OOSTENRIJK:</w:t>
      </w:r>
    </w:p>
    <w:tbl>
      <w:tblPr>
        <w:tblW w:w="14029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2742"/>
        <w:gridCol w:w="4087"/>
        <w:gridCol w:w="3600"/>
        <w:gridCol w:w="1200"/>
      </w:tblGrid>
      <w:tr w:rsidR="006F26B3" w:rsidRPr="006F26B3" w:rsidTr="006F26B3">
        <w:trPr>
          <w:trHeight w:val="290"/>
        </w:trPr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MO Nr.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Variante</w:t>
            </w:r>
          </w:p>
        </w:tc>
        <w:tc>
          <w:tcPr>
            <w:tcW w:w="2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Ort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Vorderseite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Rückseite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Farbe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Bregenz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Landeshauptstadt Bregenz - Martinsturm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 (2015-2018)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Bregenz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Landeshauptstadt Bregenz - Martinsturm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 (2015-2018)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Bregenz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Festspielhaus Bregenz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Turandot (2015-2016)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Lochau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Pfänder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Bodensee mit </w:t>
            </w:r>
            <w:r w:rsidRPr="006F26B3">
              <w:rPr>
                <w:rFonts w:ascii="Arial" w:eastAsia="Times New Roman" w:hAnsi="Arial" w:cs="Arial"/>
                <w:color w:val="FF0000"/>
                <w:lang w:eastAsia="nl-NL"/>
              </w:rPr>
              <w:t>Pfänder-Text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Lochau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Pfänder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Steinbock - Wildpark Pfänder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Lochau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Pfänder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Steinbock - Wildpark Pfänder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Ehrwald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90 Jahre Tiroler Zugspitzbahn (2016 – 2021)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Ehrwald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90 Jahre Tiroler Zugspitzbahn (2016 – 2021)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Innsbruck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Bergisel-Schanze - 2 Fackeln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Innsbruck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Bergisel-Schanze - Turm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Haus des Meeres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Aqua Terra Zoo - Hai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Aqua Terra Zoo Krokodil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Karlsplatz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Karlskirche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Orden Kreuzherren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Bregenz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Festspielhaus Bregenz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Carmen (2017-2018)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Hallstatt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Ortsansicht - Weltkulturerbe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Fundstücke - Hallstattkultur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Mondsee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Basilika Mondsee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Basilika St. Michael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Salzburg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Festung Hohensalzburg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Wappen Österreich (Austria)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Feldkirch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Wildpark - Steinbock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Wappen Feldkirch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Augustinerstraße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Hofburg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Sehenswürdigkeiten </w:t>
            </w:r>
            <w:r w:rsidRPr="006F26B3">
              <w:rPr>
                <w:rFonts w:ascii="Arial" w:eastAsia="Times New Roman" w:hAnsi="Arial" w:cs="Arial"/>
                <w:color w:val="FF0000"/>
                <w:lang w:eastAsia="nl-N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Hundertwasserhaus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Wiener Architektur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Sehenswürdigkeiten </w:t>
            </w:r>
            <w:r w:rsidRPr="006F26B3">
              <w:rPr>
                <w:rFonts w:ascii="Arial" w:eastAsia="Times New Roman" w:hAnsi="Arial" w:cs="Arial"/>
                <w:color w:val="FF0000"/>
                <w:lang w:eastAsia="nl-N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Kahlenberg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Josefskirche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Sehenswürdigkeiten </w:t>
            </w:r>
            <w:r w:rsidRPr="006F26B3">
              <w:rPr>
                <w:rFonts w:ascii="Arial" w:eastAsia="Times New Roman" w:hAnsi="Arial" w:cs="Arial"/>
                <w:color w:val="FF0000"/>
                <w:lang w:eastAsia="nl-N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Rooseveltplatz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Votivkirche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Wien Sehenswürdigkeiten </w:t>
            </w:r>
            <w:r w:rsidRPr="006F26B3">
              <w:rPr>
                <w:rFonts w:ascii="Arial" w:eastAsia="Times New Roman" w:hAnsi="Arial" w:cs="Arial"/>
                <w:color w:val="FF0000"/>
                <w:lang w:eastAsia="nl-N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Heiligenblut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Großglockner 3.798m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Tops of Europe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Wolfgang OÖ </w:t>
            </w:r>
            <w:r w:rsidRPr="006F26B3">
              <w:rPr>
                <w:rFonts w:ascii="Calibri" w:eastAsia="Times New Roman" w:hAnsi="Calibri" w:cs="Calibri"/>
                <w:strike/>
                <w:color w:val="000000"/>
                <w:lang w:eastAsia="nl-NL"/>
              </w:rPr>
              <w:t>+ Ried SB.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Schafberg 1.732m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Wolfgang OÖ </w:t>
            </w:r>
            <w:r w:rsidRPr="006F26B3">
              <w:rPr>
                <w:rFonts w:ascii="Calibri" w:eastAsia="Times New Roman" w:hAnsi="Calibri" w:cs="Calibri"/>
                <w:strike/>
                <w:color w:val="000000"/>
                <w:lang w:eastAsia="nl-NL"/>
              </w:rPr>
              <w:t>+ Ried SB.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Bergstation Schafbergbahn 1.730m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Biberwier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Ortsansicht - Zugspitze 2.962m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Tops of Europe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Innsbruck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Hofburg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Maria Theresia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Bregenz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Landeshauptstadt Bregenz - Martinsturm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Rigoletto (2019) - Festspiele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Eisenkappel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Fledermaus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Obir Tropfsteinh</w:t>
            </w:r>
            <w:r w:rsidRPr="006F26B3">
              <w:rPr>
                <w:rFonts w:ascii="Calibri" w:eastAsia="Times New Roman" w:hAnsi="Calibri" w:cs="Calibri"/>
                <w:color w:val="FF0000"/>
                <w:lang w:eastAsia="nl-NL"/>
              </w:rPr>
              <w:t>?</w:t>
            </w: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hlen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Laxenburg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Laxenburg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Franzensburg im Schlosspark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Bad Ischl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Sissi und Franz Joseph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Ehrwald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200 Jahre Erstbesteigung 1820 (2019 – 2023)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Zugspitzbahn - 2.962m Tirol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Bregenz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Festspielhaus Bregenz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Rigoletto (2020-2021)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Podersdorf am See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Windmühle + Leuchtturm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Neusiedlersee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Sankt Margarethen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Österreichs Größter Freizeitpark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Familypark - Maskottchen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Maria Wörth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Kirche Maria Wörth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Wörthersee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Velden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Velden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Wappen Velden - Wörthersee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Dürnstein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Ortsansicht - Burgruine Ruine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Linz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Basilika Pöstlingberg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Linz Dom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Kaprun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Mooserboden Hochgebirgsstausee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Innsbruck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Nordkettenbahnen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Hungerburgbahn - Top of Innsbruck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Ernstbrunn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Wildpark - Wildschwein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Ernstbrunn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Leobendorf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Kreuzenstein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Bregenz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Festspielhaus Bregenz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Madame Butterfly (2022-2023)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Ehrwald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ZUGSPITZE.tirol Seilbahngondel (2023 - 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Gipfelkreuz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Innsbruck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Innsbruck / Tirol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Goldenes Dachl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Kufstein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Auracher Löchl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Kufstein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Festung Kufstein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 Kufstein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</w:tr>
    </w:tbl>
    <w:p w:rsidR="006F26B3" w:rsidRDefault="006F26B3" w:rsidP="006F26B3">
      <w:pPr>
        <w:ind w:right="708"/>
      </w:pPr>
    </w:p>
    <w:p w:rsidR="006F26B3" w:rsidRDefault="006F26B3" w:rsidP="006F26B3">
      <w:pPr>
        <w:ind w:right="708"/>
      </w:pPr>
      <w:r>
        <w:t>FRANKRIJK:</w:t>
      </w:r>
    </w:p>
    <w:tbl>
      <w:tblPr>
        <w:tblW w:w="15628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2503"/>
        <w:gridCol w:w="4140"/>
        <w:gridCol w:w="2965"/>
        <w:gridCol w:w="1200"/>
        <w:gridCol w:w="2420"/>
      </w:tblGrid>
      <w:tr w:rsidR="006F26B3" w:rsidRPr="006F26B3" w:rsidTr="006F26B3">
        <w:trPr>
          <w:trHeight w:val="290"/>
        </w:trPr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Eiffelturm 2016 Finger an Spitze</w:t>
            </w: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Eiffelturm-Mosaikbild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Eiffelturm 2016 Herz an Spitze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Eiffelturm-Mosaikbild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Avignon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Notenzeilen über Brücke von Avignon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nl-NL"/>
              </w:rPr>
            </w:pPr>
            <w:r w:rsidRPr="006F26B3">
              <w:rPr>
                <w:rFonts w:ascii="Arial" w:eastAsia="Times New Roman" w:hAnsi="Arial" w:cs="Arial"/>
                <w:i/>
                <w:iCs/>
                <w:color w:val="FF0000"/>
                <w:lang w:eastAsia="nl-NL"/>
              </w:rPr>
              <w:t xml:space="preserve"> 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Eiffelturm 2017 Herz an Spitze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Eiffelturm-Mosaikbild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Alise-Sainte-Reine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Vercingetorix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 Standorte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Ottrott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Kloster Hohenburg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Jubiläums-Logo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unmagnetisch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Ungersheim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Kleiner Prinz Heißluftballonszene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Heißluftballon-Logo 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Ungersheim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Kleiner Prinz Planetenszene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Heißluftballon-Logo 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Quiberon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Inseln Houat und Hœdic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ehemals Lorient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Eiffelturm 2019 Herz an Spitze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Eiffelturm-Mosaikbild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 xml:space="preserve"> Hattigny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>center parcs Les trois Forets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0000"/>
                <w:lang w:eastAsia="nl-NL"/>
              </w:rPr>
              <w:t xml:space="preserve"> Center Parcs-Logo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Élancourt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Tigerkopf über Fort Boyard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Miniaturpark-Logo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S3c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Medaillenkollektion Arc de Triomphe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Pariser Wahrzeichen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in coincard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Medaillenkollektion Notre Dame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Pariser Wahrzeichen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S3c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Medaillenkollektion Notre Dame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Pariser Wahrzeichen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in coincard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Medaillenkollektion Sacré-Cœur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Pariser Wahrzeichen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S3c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Medaillenkollektion Sacré-Cœur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Pariser Wahrzeichen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in coincard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Medaillenkollektion Tour Eiffel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Pariser Wahrzeichen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M2 + M3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La Teste-de-Buch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Bucht von Arcachon mit Wanderdüne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magnetisch + unmagn.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Mornac-sur-Seudre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Fischerhütten am Küstenfluss Seudre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Steindörfer am Wasser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Baume-les-Messieurs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Wasserfälle von Baume-les-Messieurs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Frankreichs schönste Dörfer neu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unmagnetisch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Châteauneuf (Côte-d’Or)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Burg Châteauneuf-en-Auxois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Frankreichs schönste Dörfer neu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Medaillenkollektion Pariser Karte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Pariser Wahrzeichen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33mm 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S3c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Medaillenkollektion Pariser Karte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Pariser Wahrzeichen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33mm Coincard unm.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6FFFF" w:fill="66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Mont-Saint-Michel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Insel mit Abtei Mont-Saint-Michel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Erzengel Michael-Statue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unmagnetisch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Saint-Hilaire-de-Riez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Dinosaurier T-Rex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M2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Pérouges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Kirche Sainte-Marie-Madeleine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Memodaille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Amneville Zoo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Bär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Löwe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unmagnetisch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Amneville Zoo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Nashorn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Giraffe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unmagnetisch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Crezy la Chapelle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Papagei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Parrot World Logo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unmagnetisch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Crezy la Chapelle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Wildnis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Parrot World Logo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unmagnetisch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Élancourt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 Rochelle mit Fort Boyard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Miniaturpark-Logo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unmagnetisch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Élancourt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 Rochelle mit Fort Boyard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Miniaturpark-Logo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Silber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Etretat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Schloss Les Aygues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Felsformationen der Küste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magn. + unm.</w:t>
            </w:r>
          </w:p>
        </w:tc>
      </w:tr>
      <w:tr w:rsidR="006F26B3" w:rsidRPr="006F26B3" w:rsidTr="006F26B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>S3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Saint-Clément-des-Baleines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Leuchttürme Baleines und Baleineaux </w:t>
            </w:r>
            <w:r w:rsidRPr="006F26B3">
              <w:rPr>
                <w:rFonts w:ascii="Arial" w:eastAsia="Times New Roman" w:hAnsi="Arial" w:cs="Arial"/>
                <w:color w:val="000000"/>
                <w:lang w:eastAsia="nl-NL"/>
              </w:rPr>
              <w:t>2020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i/>
                <w:iCs/>
                <w:color w:val="FF3333"/>
                <w:lang w:eastAsia="nl-NL"/>
              </w:rPr>
              <w:t xml:space="preserve"> Windrose – Ile de 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CC00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Gold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6B3" w:rsidRPr="006F26B3" w:rsidRDefault="006F26B3" w:rsidP="006F2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F26B3">
              <w:rPr>
                <w:rFonts w:ascii="Calibri" w:eastAsia="Times New Roman" w:hAnsi="Calibri" w:cs="Calibri"/>
                <w:color w:val="000000"/>
                <w:lang w:eastAsia="nl-NL"/>
              </w:rPr>
              <w:t>34mm unmagnetisch</w:t>
            </w:r>
          </w:p>
        </w:tc>
      </w:tr>
    </w:tbl>
    <w:p w:rsidR="006F26B3" w:rsidRDefault="006F26B3" w:rsidP="006F26B3">
      <w:pPr>
        <w:ind w:right="708"/>
      </w:pPr>
    </w:p>
    <w:p w:rsidR="006F26B3" w:rsidRDefault="006F26B3" w:rsidP="006F26B3">
      <w:pPr>
        <w:ind w:right="708"/>
      </w:pPr>
    </w:p>
    <w:sectPr w:rsidR="006F26B3" w:rsidSect="006F2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6F26B3"/>
    <w:rsid w:val="006F26B3"/>
    <w:rsid w:val="00CD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4C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F26B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26B3"/>
    <w:rPr>
      <w:color w:val="800080"/>
      <w:u w:val="single"/>
    </w:rPr>
  </w:style>
  <w:style w:type="paragraph" w:customStyle="1" w:styleId="xl65">
    <w:name w:val="xl65"/>
    <w:basedOn w:val="Standaard"/>
    <w:rsid w:val="006F2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6">
    <w:name w:val="xl66"/>
    <w:basedOn w:val="Standaard"/>
    <w:rsid w:val="006F2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Standaard"/>
    <w:rsid w:val="006F2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6F2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l-NL"/>
    </w:rPr>
  </w:style>
  <w:style w:type="paragraph" w:customStyle="1" w:styleId="xl69">
    <w:name w:val="xl69"/>
    <w:basedOn w:val="Standaard"/>
    <w:rsid w:val="006F2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0">
    <w:name w:val="xl70"/>
    <w:basedOn w:val="Standaard"/>
    <w:rsid w:val="006F26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1">
    <w:name w:val="xl71"/>
    <w:basedOn w:val="Standaard"/>
    <w:rsid w:val="006F2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Standaard"/>
    <w:rsid w:val="006F26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3">
    <w:name w:val="xl73"/>
    <w:basedOn w:val="Standaard"/>
    <w:rsid w:val="006F2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nt5">
    <w:name w:val="font5"/>
    <w:basedOn w:val="Standaard"/>
    <w:rsid w:val="006F26B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nl-NL"/>
    </w:rPr>
  </w:style>
  <w:style w:type="paragraph" w:customStyle="1" w:styleId="font6">
    <w:name w:val="font6"/>
    <w:basedOn w:val="Standaard"/>
    <w:rsid w:val="006F26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nl-NL"/>
    </w:rPr>
  </w:style>
  <w:style w:type="paragraph" w:customStyle="1" w:styleId="font7">
    <w:name w:val="font7"/>
    <w:basedOn w:val="Standaard"/>
    <w:rsid w:val="006F26B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lang w:eastAsia="nl-NL"/>
    </w:rPr>
  </w:style>
  <w:style w:type="paragraph" w:customStyle="1" w:styleId="font8">
    <w:name w:val="font8"/>
    <w:basedOn w:val="Standaard"/>
    <w:rsid w:val="006F26B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nl-NL"/>
    </w:rPr>
  </w:style>
  <w:style w:type="paragraph" w:customStyle="1" w:styleId="xl74">
    <w:name w:val="xl74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75">
    <w:name w:val="xl75"/>
    <w:basedOn w:val="Standaard"/>
    <w:rsid w:val="006F26B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76">
    <w:name w:val="xl76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color w:val="FF3333"/>
      <w:sz w:val="24"/>
      <w:szCs w:val="24"/>
      <w:lang w:eastAsia="nl-NL"/>
    </w:rPr>
  </w:style>
  <w:style w:type="paragraph" w:customStyle="1" w:styleId="xl77">
    <w:name w:val="xl77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3333"/>
      <w:sz w:val="24"/>
      <w:szCs w:val="24"/>
      <w:lang w:eastAsia="nl-NL"/>
    </w:rPr>
  </w:style>
  <w:style w:type="paragraph" w:customStyle="1" w:styleId="xl78">
    <w:name w:val="xl78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3333"/>
      <w:sz w:val="24"/>
      <w:szCs w:val="24"/>
      <w:lang w:eastAsia="nl-NL"/>
    </w:rPr>
  </w:style>
  <w:style w:type="paragraph" w:customStyle="1" w:styleId="xl79">
    <w:name w:val="xl79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80">
    <w:name w:val="xl80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81">
    <w:name w:val="xl81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82">
    <w:name w:val="xl82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83">
    <w:name w:val="xl83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nl-NL"/>
    </w:rPr>
  </w:style>
  <w:style w:type="paragraph" w:customStyle="1" w:styleId="xl84">
    <w:name w:val="xl84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6FFFF" w:fill="66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85">
    <w:name w:val="xl85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6FFFF" w:fill="66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color w:val="FF0000"/>
      <w:sz w:val="24"/>
      <w:szCs w:val="24"/>
      <w:lang w:eastAsia="nl-NL"/>
    </w:rPr>
  </w:style>
  <w:style w:type="paragraph" w:customStyle="1" w:styleId="xl86">
    <w:name w:val="xl86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4"/>
      <w:szCs w:val="24"/>
      <w:lang w:eastAsia="nl-NL"/>
    </w:rPr>
  </w:style>
  <w:style w:type="paragraph" w:customStyle="1" w:styleId="xl87">
    <w:name w:val="xl87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4"/>
      <w:szCs w:val="24"/>
      <w:lang w:eastAsia="nl-NL"/>
    </w:rPr>
  </w:style>
  <w:style w:type="paragraph" w:customStyle="1" w:styleId="xl88">
    <w:name w:val="xl88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89">
    <w:name w:val="xl89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6FFFF" w:fill="66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90">
    <w:name w:val="xl90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91">
    <w:name w:val="xl91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6FFFF" w:fill="66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92">
    <w:name w:val="xl92"/>
    <w:basedOn w:val="Standaard"/>
    <w:rsid w:val="006F26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93">
    <w:name w:val="xl93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FF3333"/>
      <w:sz w:val="24"/>
      <w:szCs w:val="24"/>
      <w:lang w:eastAsia="nl-NL"/>
    </w:rPr>
  </w:style>
  <w:style w:type="paragraph" w:customStyle="1" w:styleId="xl94">
    <w:name w:val="xl94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FF3333"/>
      <w:sz w:val="24"/>
      <w:szCs w:val="24"/>
      <w:lang w:eastAsia="nl-NL"/>
    </w:rPr>
  </w:style>
  <w:style w:type="paragraph" w:customStyle="1" w:styleId="xl95">
    <w:name w:val="xl95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color w:val="FF0000"/>
      <w:sz w:val="24"/>
      <w:szCs w:val="24"/>
      <w:lang w:eastAsia="nl-NL"/>
    </w:rPr>
  </w:style>
  <w:style w:type="paragraph" w:customStyle="1" w:styleId="xl96">
    <w:name w:val="xl96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6FFFF" w:fill="66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97">
    <w:name w:val="xl97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98">
    <w:name w:val="xl98"/>
    <w:basedOn w:val="Standaard"/>
    <w:rsid w:val="006F26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99">
    <w:name w:val="xl99"/>
    <w:basedOn w:val="Standaard"/>
    <w:rsid w:val="006F26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4"/>
      <w:szCs w:val="24"/>
      <w:lang w:eastAsia="nl-NL"/>
    </w:rPr>
  </w:style>
  <w:style w:type="paragraph" w:customStyle="1" w:styleId="xl100">
    <w:name w:val="xl100"/>
    <w:basedOn w:val="Standaard"/>
    <w:rsid w:val="006F26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01">
    <w:name w:val="xl101"/>
    <w:basedOn w:val="Standaard"/>
    <w:rsid w:val="006F26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02">
    <w:name w:val="xl102"/>
    <w:basedOn w:val="Standaard"/>
    <w:rsid w:val="006F26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03">
    <w:name w:val="xl103"/>
    <w:basedOn w:val="Standaard"/>
    <w:rsid w:val="006F26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color w:val="FF3333"/>
      <w:sz w:val="24"/>
      <w:szCs w:val="24"/>
      <w:lang w:eastAsia="nl-NL"/>
    </w:rPr>
  </w:style>
  <w:style w:type="paragraph" w:customStyle="1" w:styleId="xl104">
    <w:name w:val="xl104"/>
    <w:basedOn w:val="Standaard"/>
    <w:rsid w:val="006F26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05">
    <w:name w:val="xl105"/>
    <w:basedOn w:val="Standaard"/>
    <w:rsid w:val="006F26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06">
    <w:name w:val="xl106"/>
    <w:basedOn w:val="Standaard"/>
    <w:rsid w:val="006F26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66FFFF" w:fill="66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color w:val="FF0000"/>
      <w:sz w:val="24"/>
      <w:szCs w:val="24"/>
      <w:lang w:eastAsia="nl-NL"/>
    </w:rPr>
  </w:style>
  <w:style w:type="paragraph" w:customStyle="1" w:styleId="xl107">
    <w:name w:val="xl107"/>
    <w:basedOn w:val="Standaard"/>
    <w:rsid w:val="006F26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66FFFF" w:fill="66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08">
    <w:name w:val="xl108"/>
    <w:basedOn w:val="Standaard"/>
    <w:rsid w:val="006F26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color w:val="FF0000"/>
      <w:sz w:val="24"/>
      <w:szCs w:val="24"/>
      <w:lang w:eastAsia="nl-NL"/>
    </w:rPr>
  </w:style>
  <w:style w:type="paragraph" w:customStyle="1" w:styleId="xl109">
    <w:name w:val="xl109"/>
    <w:basedOn w:val="Standaard"/>
    <w:rsid w:val="006F26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66FFFF" w:fill="66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10">
    <w:name w:val="xl110"/>
    <w:basedOn w:val="Standaard"/>
    <w:rsid w:val="006F26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11">
    <w:name w:val="xl111"/>
    <w:basedOn w:val="Standaard"/>
    <w:rsid w:val="006F26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12">
    <w:name w:val="xl112"/>
    <w:basedOn w:val="Standaard"/>
    <w:rsid w:val="006F26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nl-NL"/>
    </w:rPr>
  </w:style>
  <w:style w:type="paragraph" w:customStyle="1" w:styleId="xl113">
    <w:name w:val="xl113"/>
    <w:basedOn w:val="Standaard"/>
    <w:rsid w:val="006F26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F65E8-610A-4A2C-8E4D-B76DE955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7312</Words>
  <Characters>40220</Characters>
  <Application>Microsoft Office Word</Application>
  <DocSecurity>0</DocSecurity>
  <Lines>335</Lines>
  <Paragraphs>94</Paragraphs>
  <ScaleCrop>false</ScaleCrop>
  <Company/>
  <LinksUpToDate>false</LinksUpToDate>
  <CharactersWithSpaces>47438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Siepel</dc:creator>
  <cp:lastModifiedBy>H Siepel</cp:lastModifiedBy>
  <cp:revision>1</cp:revision>
  <dcterms:created xsi:type="dcterms:W3CDTF">2025-09-10T12:36:00Z</dcterms:created>
  <dcterms:modified xsi:type="dcterms:W3CDTF">2025-09-10T12:46:00Z</dcterms:modified>
</cp:coreProperties>
</file>